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5E187" w14:textId="77777777" w:rsidR="00F9139A" w:rsidRPr="00E60CD9" w:rsidRDefault="00F9139A" w:rsidP="00F9139A">
      <w:pPr>
        <w:tabs>
          <w:tab w:val="left" w:pos="1276"/>
        </w:tabs>
        <w:spacing w:after="0" w:line="240" w:lineRule="auto"/>
        <w:ind w:left="694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Утверждено</w:t>
      </w:r>
    </w:p>
    <w:p w14:paraId="4919D21B" w14:textId="77777777" w:rsidR="00F9139A" w:rsidRPr="00E60CD9" w:rsidRDefault="00F9139A" w:rsidP="00F9139A">
      <w:pPr>
        <w:tabs>
          <w:tab w:val="left" w:pos="1276"/>
        </w:tabs>
        <w:spacing w:after="0" w:line="240" w:lineRule="auto"/>
        <w:ind w:left="694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приказом ГБУ ДО «РЦВР»</w:t>
      </w:r>
    </w:p>
    <w:p w14:paraId="7E9E3C62" w14:textId="1CB81887" w:rsidR="00F9139A" w:rsidRPr="00E60CD9" w:rsidRDefault="00F9139A" w:rsidP="00F9139A">
      <w:pPr>
        <w:tabs>
          <w:tab w:val="left" w:pos="1276"/>
        </w:tabs>
        <w:spacing w:after="0" w:line="240" w:lineRule="auto"/>
        <w:ind w:left="6946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№</w:t>
      </w:r>
      <w:r w:rsidR="003145EC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gramStart"/>
      <w:r w:rsidR="00627AF7">
        <w:rPr>
          <w:rFonts w:ascii="Times New Roman" w:eastAsia="Times New Roman" w:hAnsi="Times New Roman" w:cs="Times New Roman"/>
          <w:bCs/>
          <w:sz w:val="28"/>
          <w:szCs w:val="26"/>
        </w:rPr>
        <w:t xml:space="preserve">312  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от</w:t>
      </w:r>
      <w:proofErr w:type="gramEnd"/>
      <w:r w:rsidR="00627AF7">
        <w:rPr>
          <w:rFonts w:ascii="Times New Roman" w:eastAsia="Times New Roman" w:hAnsi="Times New Roman" w:cs="Times New Roman"/>
          <w:bCs/>
          <w:sz w:val="28"/>
          <w:szCs w:val="26"/>
        </w:rPr>
        <w:t xml:space="preserve"> 31.10.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202</w:t>
      </w:r>
      <w:r w:rsidR="003145EC">
        <w:rPr>
          <w:rFonts w:ascii="Times New Roman" w:eastAsia="Times New Roman" w:hAnsi="Times New Roman" w:cs="Times New Roman"/>
          <w:bCs/>
          <w:sz w:val="28"/>
          <w:szCs w:val="26"/>
        </w:rPr>
        <w:t>5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 г.</w:t>
      </w:r>
    </w:p>
    <w:p w14:paraId="3C028E16" w14:textId="77777777" w:rsidR="00F9139A" w:rsidRDefault="00F9139A" w:rsidP="0017127A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 w:firstLine="30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7A3321" w14:textId="0F94014D" w:rsidR="0017127A" w:rsidRPr="009E39AF" w:rsidRDefault="0017127A" w:rsidP="0017127A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 w:firstLine="30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23082FD6" w14:textId="7F666723" w:rsidR="00A565B8" w:rsidRPr="009E39AF" w:rsidRDefault="006E1680" w:rsidP="00C84E7D">
      <w:pPr>
        <w:shd w:val="clear" w:color="auto" w:fill="FFFFFF"/>
        <w:tabs>
          <w:tab w:val="left" w:leader="underscore" w:pos="8387"/>
        </w:tabs>
        <w:spacing w:after="0" w:line="240" w:lineRule="auto"/>
        <w:ind w:left="1129" w:right="97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Республиканском конкурсе </w:t>
      </w:r>
      <w:r w:rsidR="00F9163C"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 графическому</w:t>
      </w:r>
      <w:r w:rsidR="008C71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9163C"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дизайну </w:t>
      </w:r>
      <w:r w:rsidRPr="009E39A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C0FE0" w:rsidRPr="009E39AF">
        <w:rPr>
          <w:rFonts w:ascii="Times New Roman" w:eastAsia="Times New Roman" w:hAnsi="Times New Roman" w:cs="Times New Roman"/>
          <w:b/>
          <w:sz w:val="28"/>
          <w:szCs w:val="28"/>
        </w:rPr>
        <w:t>Креатив</w:t>
      </w:r>
      <w:r w:rsidRPr="009E39A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8718532" w14:textId="77777777" w:rsidR="00627AF7" w:rsidRDefault="00627AF7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4"/>
          <w:sz w:val="28"/>
          <w:szCs w:val="28"/>
        </w:rPr>
      </w:pPr>
    </w:p>
    <w:p w14:paraId="423CEE63" w14:textId="5D91AB9D" w:rsidR="00A565B8" w:rsidRPr="009E39AF" w:rsidRDefault="006E1680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4"/>
          <w:sz w:val="28"/>
          <w:szCs w:val="28"/>
        </w:rPr>
        <w:t>1.</w:t>
      </w:r>
      <w:r w:rsidR="00F9139A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36922B0D" w14:textId="181A19D2" w:rsidR="00A565B8" w:rsidRPr="009E39AF" w:rsidRDefault="0049040B" w:rsidP="00DC636F">
      <w:pPr>
        <w:shd w:val="clear" w:color="auto" w:fill="FFFFFF"/>
        <w:tabs>
          <w:tab w:val="left" w:leader="underscore" w:pos="6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и условия организации и </w:t>
      </w:r>
      <w:r w:rsidR="0083026D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проведения </w:t>
      </w:r>
      <w:r w:rsidR="006E1680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Республиканского конкурса </w:t>
      </w:r>
      <w:r w:rsidR="00F9163C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по графическому дизайну «</w:t>
      </w:r>
      <w:r w:rsidR="005C0FE0" w:rsidRPr="009E39AF">
        <w:rPr>
          <w:rFonts w:ascii="Times New Roman" w:eastAsia="Times New Roman" w:hAnsi="Times New Roman" w:cs="Times New Roman"/>
          <w:sz w:val="28"/>
          <w:szCs w:val="28"/>
        </w:rPr>
        <w:t>Креатив</w:t>
      </w:r>
      <w:r w:rsidR="00F9163C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="004E786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(далее - Конкурс).</w:t>
      </w:r>
    </w:p>
    <w:p w14:paraId="208A5875" w14:textId="77777777" w:rsidR="00A565B8" w:rsidRPr="009E39AF" w:rsidRDefault="0049040B" w:rsidP="00DC636F">
      <w:pPr>
        <w:shd w:val="clear" w:color="auto" w:fill="FFFFFF"/>
        <w:tabs>
          <w:tab w:val="left" w:pos="1341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Организаторами Конкурса являются:</w:t>
      </w:r>
    </w:p>
    <w:p w14:paraId="4E364BE2" w14:textId="77777777" w:rsidR="009E39AF" w:rsidRDefault="009E39AF" w:rsidP="00746E81">
      <w:pPr>
        <w:pStyle w:val="a3"/>
        <w:widowControl/>
        <w:numPr>
          <w:ilvl w:val="0"/>
          <w:numId w:val="1"/>
        </w:numPr>
        <w:tabs>
          <w:tab w:val="left" w:pos="993"/>
          <w:tab w:val="left" w:pos="1418"/>
        </w:tabs>
        <w:autoSpaceDE/>
        <w:autoSpaceDN/>
        <w:ind w:left="1" w:firstLineChars="252" w:firstLine="70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F6490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</w:t>
      </w:r>
      <w:r w:rsidRPr="00BD42C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ГБУ ДО «РЦВР»)</w:t>
      </w:r>
      <w:r w:rsidRPr="000F6490">
        <w:rPr>
          <w:sz w:val="28"/>
          <w:szCs w:val="28"/>
        </w:rPr>
        <w:t>;</w:t>
      </w:r>
    </w:p>
    <w:p w14:paraId="4C38D6D1" w14:textId="0AC2DA9A" w:rsidR="00A565B8" w:rsidRPr="009E39AF" w:rsidRDefault="00F9163C" w:rsidP="00746E81">
      <w:pPr>
        <w:pStyle w:val="a3"/>
        <w:widowControl/>
        <w:numPr>
          <w:ilvl w:val="0"/>
          <w:numId w:val="1"/>
        </w:numPr>
        <w:tabs>
          <w:tab w:val="left" w:pos="993"/>
          <w:tab w:val="left" w:pos="1418"/>
        </w:tabs>
        <w:autoSpaceDE/>
        <w:autoSpaceDN/>
        <w:ind w:left="1" w:firstLineChars="252" w:firstLine="706"/>
        <w:contextualSpacing/>
        <w:jc w:val="both"/>
        <w:rPr>
          <w:sz w:val="28"/>
          <w:szCs w:val="28"/>
        </w:rPr>
      </w:pPr>
      <w:r w:rsidRPr="009E39AF">
        <w:rPr>
          <w:bCs/>
          <w:sz w:val="28"/>
          <w:szCs w:val="28"/>
        </w:rPr>
        <w:t>Муниципальное бюджетное учреждение «Центр внешкольной работы» Муслюмовского муниципального района Республики Татарстан (далее</w:t>
      </w:r>
      <w:r w:rsidR="008C7164">
        <w:rPr>
          <w:bCs/>
          <w:sz w:val="28"/>
          <w:szCs w:val="28"/>
        </w:rPr>
        <w:t xml:space="preserve"> – </w:t>
      </w:r>
      <w:r w:rsidRPr="009E39AF">
        <w:rPr>
          <w:bCs/>
          <w:sz w:val="28"/>
          <w:szCs w:val="28"/>
        </w:rPr>
        <w:t>МБУ «ЦВР»)</w:t>
      </w:r>
      <w:r w:rsidR="005C0FE0" w:rsidRPr="009E39AF">
        <w:rPr>
          <w:bCs/>
          <w:sz w:val="28"/>
          <w:szCs w:val="28"/>
        </w:rPr>
        <w:t>.</w:t>
      </w:r>
    </w:p>
    <w:p w14:paraId="3B95F1DC" w14:textId="4287F1C0" w:rsidR="00A565B8" w:rsidRPr="009E39AF" w:rsidRDefault="006E1680" w:rsidP="00DC636F">
      <w:pPr>
        <w:shd w:val="clear" w:color="auto" w:fill="FFFFFF"/>
        <w:tabs>
          <w:tab w:val="left" w:pos="1341"/>
          <w:tab w:val="left" w:pos="3720"/>
          <w:tab w:val="left" w:leader="underscore" w:pos="72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spacing w:val="-12"/>
          <w:sz w:val="28"/>
          <w:szCs w:val="28"/>
        </w:rPr>
        <w:t>1.3.</w:t>
      </w:r>
      <w:r w:rsidR="004E69FD" w:rsidRPr="009E39A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Цель Конкурса</w:t>
      </w:r>
      <w:r w:rsidR="009E39AF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767299" w:rsidRPr="009E39AF">
        <w:rPr>
          <w:rFonts w:ascii="Times New Roman" w:eastAsia="Times New Roman" w:hAnsi="Times New Roman" w:cs="Times New Roman"/>
          <w:sz w:val="28"/>
          <w:szCs w:val="28"/>
        </w:rPr>
        <w:t xml:space="preserve"> графического творчества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767299" w:rsidRPr="009E39AF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дополнительных компетенций для реализации творческого потенциала и знаний в области искусства и в сфере дизайна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DDC" w:rsidRPr="009E39AF">
        <w:rPr>
          <w:rFonts w:ascii="Times New Roman" w:eastAsia="Times New Roman" w:hAnsi="Times New Roman" w:cs="Times New Roman"/>
          <w:sz w:val="28"/>
          <w:szCs w:val="28"/>
          <w:lang w:val="tt-RU"/>
        </w:rPr>
        <w:t>благодаря</w:t>
      </w:r>
      <w:r w:rsidR="00D27DDC" w:rsidRPr="009E39AF">
        <w:rPr>
          <w:rFonts w:ascii="Times New Roman" w:eastAsia="Times New Roman" w:hAnsi="Times New Roman" w:cs="Times New Roman"/>
          <w:sz w:val="28"/>
          <w:szCs w:val="28"/>
        </w:rPr>
        <w:t xml:space="preserve"> участи</w:t>
      </w:r>
      <w:r w:rsidR="00D27DDC" w:rsidRPr="009E39AF">
        <w:rPr>
          <w:rFonts w:ascii="Times New Roman" w:eastAsia="Times New Roman" w:hAnsi="Times New Roman" w:cs="Times New Roman"/>
          <w:sz w:val="28"/>
          <w:szCs w:val="28"/>
          <w:lang w:val="tt-RU"/>
        </w:rPr>
        <w:t>ю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 xml:space="preserve"> в данном </w:t>
      </w:r>
      <w:r w:rsidR="0027540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D43DC" w:rsidRPr="009E39AF">
        <w:rPr>
          <w:rFonts w:ascii="Times New Roman" w:eastAsia="Times New Roman" w:hAnsi="Times New Roman" w:cs="Times New Roman"/>
          <w:sz w:val="28"/>
          <w:szCs w:val="28"/>
        </w:rPr>
        <w:t>онкурсе.</w:t>
      </w:r>
    </w:p>
    <w:p w14:paraId="026C47E9" w14:textId="08B75293" w:rsidR="00A565B8" w:rsidRPr="009E39AF" w:rsidRDefault="006E1680" w:rsidP="00DC63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Задачи Конкурса:</w:t>
      </w:r>
    </w:p>
    <w:p w14:paraId="53AF2D00" w14:textId="77777777" w:rsidR="009E39AF" w:rsidRDefault="009E39AF" w:rsidP="00DC636F">
      <w:pPr>
        <w:shd w:val="clear" w:color="auto" w:fill="FFFFFF"/>
        <w:tabs>
          <w:tab w:val="left" w:leader="underscore" w:pos="39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9AF">
        <w:rPr>
          <w:rFonts w:ascii="Times New Roman" w:hAnsi="Times New Roman" w:cs="Times New Roman"/>
          <w:spacing w:val="-20"/>
          <w:sz w:val="28"/>
          <w:szCs w:val="28"/>
        </w:rPr>
        <w:t xml:space="preserve">– </w:t>
      </w:r>
      <w:r w:rsidR="00767299" w:rsidRPr="009E39AF">
        <w:rPr>
          <w:rFonts w:ascii="Times New Roman" w:hAnsi="Times New Roman" w:cs="Times New Roman"/>
          <w:spacing w:val="-4"/>
          <w:sz w:val="28"/>
          <w:szCs w:val="28"/>
        </w:rPr>
        <w:t>развитие навыков работы с 2D-редакторами;</w:t>
      </w:r>
    </w:p>
    <w:p w14:paraId="5F79C254" w14:textId="5ECF0FB4" w:rsidR="00767299" w:rsidRPr="009E39AF" w:rsidRDefault="00024478" w:rsidP="00DC636F">
      <w:pPr>
        <w:shd w:val="clear" w:color="auto" w:fill="FFFFFF"/>
        <w:tabs>
          <w:tab w:val="left" w:leader="underscore" w:pos="399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39AF">
        <w:rPr>
          <w:rFonts w:ascii="Times New Roman" w:hAnsi="Times New Roman" w:cs="Times New Roman"/>
          <w:spacing w:val="-20"/>
          <w:sz w:val="28"/>
          <w:szCs w:val="28"/>
        </w:rPr>
        <w:t xml:space="preserve">– </w:t>
      </w:r>
      <w:r w:rsidR="00767299" w:rsidRPr="009E39AF">
        <w:rPr>
          <w:rFonts w:ascii="Times New Roman" w:hAnsi="Times New Roman" w:cs="Times New Roman"/>
          <w:spacing w:val="-10"/>
          <w:sz w:val="28"/>
          <w:szCs w:val="28"/>
        </w:rPr>
        <w:t>развитие интереса к графическому дизайну;</w:t>
      </w:r>
    </w:p>
    <w:p w14:paraId="5D20F691" w14:textId="4DE102D9" w:rsidR="00767299" w:rsidRPr="009E39AF" w:rsidRDefault="009E39AF" w:rsidP="00DC636F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E39AF">
        <w:rPr>
          <w:spacing w:val="-20"/>
          <w:sz w:val="28"/>
          <w:szCs w:val="28"/>
        </w:rPr>
        <w:t>–</w:t>
      </w:r>
      <w:r>
        <w:rPr>
          <w:spacing w:val="-20"/>
          <w:sz w:val="28"/>
          <w:szCs w:val="28"/>
        </w:rPr>
        <w:t xml:space="preserve"> </w:t>
      </w:r>
      <w:r w:rsidR="00767299" w:rsidRPr="009E39AF">
        <w:rPr>
          <w:rStyle w:val="docdata"/>
          <w:color w:val="000000"/>
          <w:sz w:val="28"/>
          <w:szCs w:val="28"/>
        </w:rPr>
        <w:t xml:space="preserve">формирование у </w:t>
      </w:r>
      <w:r w:rsidR="009D43DC" w:rsidRPr="009E39AF">
        <w:rPr>
          <w:rStyle w:val="docdata"/>
          <w:color w:val="000000"/>
          <w:sz w:val="28"/>
          <w:szCs w:val="28"/>
        </w:rPr>
        <w:t>обучающихся</w:t>
      </w:r>
      <w:r w:rsidR="00767299" w:rsidRPr="009E39AF">
        <w:rPr>
          <w:color w:val="000000"/>
          <w:sz w:val="28"/>
          <w:szCs w:val="28"/>
        </w:rPr>
        <w:t xml:space="preserve"> креативного мышления;</w:t>
      </w:r>
    </w:p>
    <w:p w14:paraId="54A001A6" w14:textId="41989FB6" w:rsidR="00767299" w:rsidRPr="009E39AF" w:rsidRDefault="009E39AF" w:rsidP="00DC636F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E39AF">
        <w:rPr>
          <w:spacing w:val="-20"/>
          <w:sz w:val="28"/>
          <w:szCs w:val="28"/>
        </w:rPr>
        <w:t>–</w:t>
      </w:r>
      <w:r>
        <w:rPr>
          <w:spacing w:val="-20"/>
          <w:sz w:val="28"/>
          <w:szCs w:val="28"/>
        </w:rPr>
        <w:t xml:space="preserve"> </w:t>
      </w:r>
      <w:r w:rsidR="00767299" w:rsidRPr="009E39AF">
        <w:rPr>
          <w:color w:val="000000"/>
          <w:sz w:val="28"/>
          <w:szCs w:val="28"/>
        </w:rPr>
        <w:t>создание условий для творческой самореализации</w:t>
      </w:r>
      <w:r w:rsidR="00767299" w:rsidRPr="009E39AF">
        <w:rPr>
          <w:rFonts w:eastAsia="Calibri"/>
          <w:sz w:val="28"/>
          <w:szCs w:val="28"/>
        </w:rPr>
        <w:t>;</w:t>
      </w:r>
    </w:p>
    <w:p w14:paraId="196C2981" w14:textId="72914C2F" w:rsidR="005A6EB0" w:rsidRPr="009E39AF" w:rsidRDefault="009E39AF" w:rsidP="00DC636F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E39AF">
        <w:rPr>
          <w:spacing w:val="-20"/>
          <w:sz w:val="28"/>
          <w:szCs w:val="28"/>
        </w:rPr>
        <w:t>–</w:t>
      </w:r>
      <w:r>
        <w:rPr>
          <w:spacing w:val="-20"/>
          <w:sz w:val="28"/>
          <w:szCs w:val="28"/>
        </w:rPr>
        <w:t xml:space="preserve"> </w:t>
      </w:r>
      <w:r w:rsidR="00A1351F" w:rsidRPr="009E39AF">
        <w:rPr>
          <w:rFonts w:eastAsia="Calibri"/>
          <w:sz w:val="28"/>
          <w:szCs w:val="28"/>
        </w:rPr>
        <w:t>обмен</w:t>
      </w:r>
      <w:r w:rsidR="00767299" w:rsidRPr="009E39AF">
        <w:rPr>
          <w:rFonts w:eastAsia="Calibri"/>
          <w:sz w:val="28"/>
          <w:szCs w:val="28"/>
        </w:rPr>
        <w:t xml:space="preserve"> знаниями</w:t>
      </w:r>
      <w:r w:rsidR="008C7164">
        <w:rPr>
          <w:rFonts w:eastAsia="Calibri"/>
          <w:sz w:val="28"/>
          <w:szCs w:val="28"/>
        </w:rPr>
        <w:t xml:space="preserve"> в области графического дизайна.</w:t>
      </w:r>
    </w:p>
    <w:p w14:paraId="3FD1DF1B" w14:textId="77777777" w:rsidR="00024478" w:rsidRPr="009E39AF" w:rsidRDefault="00024478" w:rsidP="009E39AF">
      <w:pPr>
        <w:pStyle w:val="a3"/>
        <w:widowControl/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</w:p>
    <w:p w14:paraId="1FC76124" w14:textId="48D46C9A" w:rsidR="00A565B8" w:rsidRPr="009E39AF" w:rsidRDefault="006E1680" w:rsidP="00DC63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0"/>
          <w:sz w:val="28"/>
          <w:szCs w:val="28"/>
        </w:rPr>
        <w:t>2.</w:t>
      </w:r>
      <w:r w:rsidR="00F9139A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762226CD" w14:textId="5C1AA0FE" w:rsidR="009E39AF" w:rsidRPr="00024478" w:rsidRDefault="009E39AF" w:rsidP="00DC636F">
      <w:pPr>
        <w:pStyle w:val="Default"/>
        <w:ind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2.1. Общее руководство </w:t>
      </w:r>
      <w:r w:rsidR="00024478">
        <w:rPr>
          <w:sz w:val="28"/>
          <w:szCs w:val="28"/>
        </w:rPr>
        <w:t>Конкурсом</w:t>
      </w:r>
      <w:r w:rsidRPr="00024478">
        <w:rPr>
          <w:sz w:val="28"/>
          <w:szCs w:val="28"/>
        </w:rPr>
        <w:t xml:space="preserve"> осуществляет Организационный комитет (далее – Оргкомитет): </w:t>
      </w:r>
    </w:p>
    <w:p w14:paraId="17377AEA" w14:textId="35044077" w:rsidR="009E39AF" w:rsidRPr="00024478" w:rsidRDefault="009E39AF" w:rsidP="00746E81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утверждает порядок и сроки проведения Конкурса; </w:t>
      </w:r>
    </w:p>
    <w:p w14:paraId="467320F9" w14:textId="21EE7333" w:rsidR="009E39AF" w:rsidRPr="00024478" w:rsidRDefault="009E39AF" w:rsidP="00746E81">
      <w:pPr>
        <w:pStyle w:val="Default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утверждает состав </w:t>
      </w:r>
      <w:r w:rsidR="00024478" w:rsidRPr="00024478">
        <w:rPr>
          <w:sz w:val="28"/>
          <w:szCs w:val="28"/>
        </w:rPr>
        <w:t>жюри</w:t>
      </w:r>
      <w:r w:rsidRPr="00024478">
        <w:rPr>
          <w:sz w:val="28"/>
          <w:szCs w:val="28"/>
        </w:rPr>
        <w:t xml:space="preserve">. </w:t>
      </w:r>
    </w:p>
    <w:p w14:paraId="49C4D29D" w14:textId="4274DA33" w:rsidR="009E39AF" w:rsidRPr="00024478" w:rsidRDefault="009E39AF" w:rsidP="00F9139A">
      <w:pPr>
        <w:pStyle w:val="Default"/>
        <w:ind w:firstLine="709"/>
        <w:jc w:val="both"/>
        <w:rPr>
          <w:sz w:val="28"/>
          <w:szCs w:val="28"/>
        </w:rPr>
      </w:pPr>
      <w:r w:rsidRPr="00024478">
        <w:rPr>
          <w:sz w:val="28"/>
          <w:szCs w:val="28"/>
        </w:rPr>
        <w:t xml:space="preserve">2.2. Официальная информация о </w:t>
      </w:r>
      <w:r w:rsidR="00024478">
        <w:rPr>
          <w:sz w:val="28"/>
          <w:szCs w:val="28"/>
        </w:rPr>
        <w:t>Конкурсе</w:t>
      </w:r>
      <w:r w:rsidRPr="00024478">
        <w:rPr>
          <w:sz w:val="28"/>
          <w:szCs w:val="28"/>
        </w:rPr>
        <w:t xml:space="preserve"> размещается на сайтах ГБУ ДО «РЦВР»</w:t>
      </w:r>
      <w:r w:rsidR="008C7164">
        <w:rPr>
          <w:sz w:val="28"/>
          <w:szCs w:val="28"/>
        </w:rPr>
        <w:t xml:space="preserve"> и </w:t>
      </w:r>
      <w:r w:rsidR="008C7164" w:rsidRPr="009E39AF">
        <w:rPr>
          <w:bCs/>
          <w:sz w:val="28"/>
          <w:szCs w:val="28"/>
        </w:rPr>
        <w:t>МБУ «ЦВР»</w:t>
      </w:r>
      <w:r w:rsidRPr="00024478">
        <w:rPr>
          <w:sz w:val="28"/>
          <w:szCs w:val="28"/>
        </w:rPr>
        <w:t xml:space="preserve">. </w:t>
      </w:r>
    </w:p>
    <w:p w14:paraId="42F982B1" w14:textId="52FA53CA" w:rsidR="00F9139A" w:rsidRDefault="009E39AF" w:rsidP="00F9139A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478">
        <w:rPr>
          <w:rFonts w:ascii="Times New Roman" w:hAnsi="Times New Roman" w:cs="Times New Roman"/>
          <w:sz w:val="28"/>
          <w:szCs w:val="28"/>
        </w:rPr>
        <w:t xml:space="preserve">2.3. </w:t>
      </w:r>
      <w:r w:rsidR="00024478">
        <w:rPr>
          <w:rFonts w:ascii="Times New Roman" w:hAnsi="Times New Roman" w:cs="Times New Roman"/>
          <w:sz w:val="28"/>
          <w:szCs w:val="28"/>
        </w:rPr>
        <w:t>Конкурс</w:t>
      </w:r>
      <w:r w:rsidRPr="00024478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27540D">
        <w:rPr>
          <w:rFonts w:ascii="Times New Roman" w:hAnsi="Times New Roman" w:cs="Times New Roman"/>
          <w:sz w:val="28"/>
          <w:szCs w:val="28"/>
        </w:rPr>
        <w:t>и</w:t>
      </w:r>
      <w:r w:rsidRPr="00024478">
        <w:rPr>
          <w:rFonts w:ascii="Times New Roman" w:hAnsi="Times New Roman" w:cs="Times New Roman"/>
          <w:sz w:val="28"/>
          <w:szCs w:val="28"/>
        </w:rPr>
        <w:t>тся за счет средств организаторов и других возможных взносов. Расходы на проезд и питание за счет командирующих организаций или участников.</w:t>
      </w:r>
    </w:p>
    <w:p w14:paraId="6395CF20" w14:textId="77777777" w:rsidR="0027540D" w:rsidRDefault="0027540D" w:rsidP="00F9139A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000D9" w14:textId="00858CB4" w:rsidR="00F9139A" w:rsidRDefault="006E1680" w:rsidP="00F9139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8"/>
          <w:sz w:val="28"/>
          <w:szCs w:val="28"/>
        </w:rPr>
        <w:t>3.</w:t>
      </w:r>
      <w:r w:rsidR="00F9139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2E554A38" w14:textId="01319500" w:rsidR="00A1351F" w:rsidRDefault="006E1680" w:rsidP="00F9139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sz w:val="28"/>
          <w:szCs w:val="28"/>
        </w:rPr>
        <w:t xml:space="preserve">3.1. </w:t>
      </w:r>
      <w:r w:rsidR="00024478" w:rsidRPr="00024478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Конкурса могут стать обучающиеся </w:t>
      </w:r>
      <w:r w:rsidR="007A2667"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="00024478" w:rsidRPr="00024478">
        <w:rPr>
          <w:rFonts w:ascii="Times New Roman" w:eastAsia="Times New Roman" w:hAnsi="Times New Roman" w:cs="Times New Roman"/>
          <w:sz w:val="28"/>
          <w:szCs w:val="28"/>
        </w:rPr>
        <w:t>от 7 до 1</w:t>
      </w:r>
      <w:r w:rsidR="00024478">
        <w:rPr>
          <w:rFonts w:ascii="Times New Roman" w:eastAsia="Times New Roman" w:hAnsi="Times New Roman" w:cs="Times New Roman"/>
          <w:sz w:val="28"/>
          <w:szCs w:val="28"/>
        </w:rPr>
        <w:t>4</w:t>
      </w:r>
      <w:r w:rsidR="00024478" w:rsidRPr="00024478">
        <w:rPr>
          <w:rFonts w:ascii="Times New Roman" w:eastAsia="Times New Roman" w:hAnsi="Times New Roman" w:cs="Times New Roman"/>
          <w:sz w:val="28"/>
          <w:szCs w:val="28"/>
        </w:rPr>
        <w:t xml:space="preserve"> лет общеобразовательных организаций и организаций дополнительного образования</w:t>
      </w:r>
      <w:r w:rsidR="00F30488">
        <w:rPr>
          <w:rFonts w:ascii="Times New Roman" w:eastAsia="Times New Roman" w:hAnsi="Times New Roman" w:cs="Times New Roman"/>
          <w:sz w:val="28"/>
          <w:szCs w:val="28"/>
        </w:rPr>
        <w:t xml:space="preserve"> в двух возрастных категориях:</w:t>
      </w:r>
    </w:p>
    <w:p w14:paraId="2A38352A" w14:textId="77777777" w:rsidR="00F30488" w:rsidRPr="00F30488" w:rsidRDefault="00F30488" w:rsidP="00746E81">
      <w:pPr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304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7-10 лет;</w:t>
      </w:r>
    </w:p>
    <w:p w14:paraId="495C5AB5" w14:textId="77777777" w:rsidR="00F30488" w:rsidRPr="00F30488" w:rsidRDefault="00F30488" w:rsidP="00746E81">
      <w:pPr>
        <w:numPr>
          <w:ilvl w:val="0"/>
          <w:numId w:val="3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0488">
        <w:rPr>
          <w:rFonts w:ascii="Times New Roman" w:eastAsia="Times New Roman" w:hAnsi="Times New Roman" w:cs="Times New Roman"/>
          <w:bCs/>
          <w:sz w:val="28"/>
          <w:szCs w:val="28"/>
        </w:rPr>
        <w:t>11-14 лет.</w:t>
      </w:r>
    </w:p>
    <w:p w14:paraId="16787FA6" w14:textId="4BE10E58" w:rsidR="00024478" w:rsidRDefault="00024478" w:rsidP="00F9139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478">
        <w:rPr>
          <w:rFonts w:ascii="Times New Roman" w:eastAsia="Times New Roman" w:hAnsi="Times New Roman" w:cs="Times New Roman"/>
          <w:sz w:val="28"/>
          <w:szCs w:val="28"/>
        </w:rPr>
        <w:t>3.2. Возраст участников определяется по документам, удостоверяющим личность.</w:t>
      </w:r>
    </w:p>
    <w:p w14:paraId="26288D4D" w14:textId="623FB475" w:rsidR="00A565B8" w:rsidRPr="009E39AF" w:rsidRDefault="006E1680" w:rsidP="00DC636F">
      <w:pPr>
        <w:shd w:val="clear" w:color="auto" w:fill="FFFFFF"/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9"/>
          <w:sz w:val="28"/>
          <w:szCs w:val="28"/>
        </w:rPr>
        <w:t>4.</w:t>
      </w:r>
      <w:r w:rsidR="00F9139A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 Конкурса</w:t>
      </w:r>
    </w:p>
    <w:p w14:paraId="10F2CED7" w14:textId="1254D550" w:rsidR="00A565B8" w:rsidRPr="0073675B" w:rsidRDefault="006E1680" w:rsidP="0073675B">
      <w:pPr>
        <w:shd w:val="clear" w:color="auto" w:fill="FFFFFF"/>
        <w:tabs>
          <w:tab w:val="left" w:pos="0"/>
          <w:tab w:val="left" w:leader="underscore" w:pos="5241"/>
          <w:tab w:val="left" w:leader="underscore" w:pos="7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75B">
        <w:rPr>
          <w:rFonts w:ascii="Times New Roman" w:hAnsi="Times New Roman" w:cs="Times New Roman"/>
          <w:spacing w:val="-6"/>
          <w:sz w:val="28"/>
          <w:szCs w:val="28"/>
        </w:rPr>
        <w:t>4.1.</w:t>
      </w:r>
      <w:r w:rsidR="00D61F17" w:rsidRPr="0073675B">
        <w:rPr>
          <w:rFonts w:ascii="Times New Roman" w:hAnsi="Times New Roman" w:cs="Times New Roman"/>
          <w:sz w:val="28"/>
          <w:szCs w:val="28"/>
        </w:rPr>
        <w:t xml:space="preserve"> </w:t>
      </w:r>
      <w:r w:rsidR="00176D5A" w:rsidRPr="0073675B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r w:rsidR="000B0D54">
        <w:rPr>
          <w:rFonts w:ascii="Times New Roman" w:eastAsia="Times New Roman" w:hAnsi="Times New Roman" w:cs="Times New Roman"/>
          <w:spacing w:val="-6"/>
          <w:sz w:val="28"/>
          <w:szCs w:val="28"/>
        </w:rPr>
        <w:t>28 ноя</w:t>
      </w:r>
      <w:r w:rsidR="00024478" w:rsidRPr="0073675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бря </w:t>
      </w:r>
      <w:r w:rsidR="0026584F">
        <w:rPr>
          <w:rFonts w:ascii="Times New Roman" w:eastAsia="Times New Roman" w:hAnsi="Times New Roman" w:cs="Times New Roman"/>
          <w:spacing w:val="-6"/>
          <w:sz w:val="28"/>
          <w:szCs w:val="28"/>
        </w:rPr>
        <w:t>2025</w:t>
      </w:r>
      <w:r w:rsidR="00176D5A" w:rsidRPr="0073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75B">
        <w:rPr>
          <w:rFonts w:ascii="Times New Roman" w:eastAsia="Times New Roman" w:hAnsi="Times New Roman" w:cs="Times New Roman"/>
          <w:spacing w:val="-3"/>
          <w:sz w:val="28"/>
          <w:szCs w:val="28"/>
        </w:rPr>
        <w:t>года</w:t>
      </w:r>
      <w:r w:rsidR="00021F0E" w:rsidRPr="007367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31997" w:rsidRPr="0073675B">
        <w:rPr>
          <w:rFonts w:ascii="Times New Roman" w:hAnsi="Times New Roman" w:cs="Times New Roman"/>
          <w:sz w:val="28"/>
          <w:szCs w:val="28"/>
        </w:rPr>
        <w:t>по адресу: Республика Татарстан, Муслюмовский муниципальный район, с.</w:t>
      </w:r>
      <w:r w:rsidR="007F4859" w:rsidRPr="0073675B">
        <w:rPr>
          <w:rFonts w:ascii="Times New Roman" w:hAnsi="Times New Roman" w:cs="Times New Roman"/>
          <w:sz w:val="28"/>
          <w:szCs w:val="28"/>
        </w:rPr>
        <w:t xml:space="preserve"> </w:t>
      </w:r>
      <w:r w:rsidR="00B31997" w:rsidRPr="0073675B">
        <w:rPr>
          <w:rFonts w:ascii="Times New Roman" w:hAnsi="Times New Roman" w:cs="Times New Roman"/>
          <w:sz w:val="28"/>
          <w:szCs w:val="28"/>
        </w:rPr>
        <w:t>Муслюмово, ул. Гагарина, д.11</w:t>
      </w:r>
      <w:r w:rsidR="00F9139A" w:rsidRPr="0073675B">
        <w:rPr>
          <w:rFonts w:ascii="Times New Roman" w:hAnsi="Times New Roman" w:cs="Times New Roman"/>
          <w:sz w:val="28"/>
          <w:szCs w:val="28"/>
        </w:rPr>
        <w:t xml:space="preserve"> </w:t>
      </w:r>
      <w:r w:rsidR="00B31997" w:rsidRPr="0073675B">
        <w:rPr>
          <w:rFonts w:ascii="Times New Roman" w:hAnsi="Times New Roman" w:cs="Times New Roman"/>
          <w:sz w:val="28"/>
          <w:szCs w:val="28"/>
        </w:rPr>
        <w:t>(МБУ «ЦВР»</w:t>
      </w:r>
      <w:r w:rsidRPr="0073675B"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14:paraId="4DF5D07E" w14:textId="79EB6B9C" w:rsidR="006C73B3" w:rsidRPr="009E39AF" w:rsidRDefault="006C73B3" w:rsidP="00DC636F">
      <w:pPr>
        <w:pStyle w:val="a3"/>
        <w:shd w:val="clear" w:color="auto" w:fill="FFFFFF"/>
        <w:tabs>
          <w:tab w:val="left" w:pos="0"/>
          <w:tab w:val="left" w:pos="880"/>
          <w:tab w:val="left" w:leader="underscore" w:pos="7214"/>
          <w:tab w:val="left" w:leader="underscore" w:pos="8405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Регистрация участников: 8:00</w:t>
      </w:r>
      <w:r w:rsidR="0026584F">
        <w:rPr>
          <w:sz w:val="28"/>
          <w:szCs w:val="28"/>
        </w:rPr>
        <w:t xml:space="preserve"> </w:t>
      </w:r>
      <w:r w:rsidRPr="009E39AF">
        <w:rPr>
          <w:sz w:val="28"/>
          <w:szCs w:val="28"/>
        </w:rPr>
        <w:t>-</w:t>
      </w:r>
      <w:r w:rsidR="00A13907">
        <w:rPr>
          <w:sz w:val="28"/>
          <w:szCs w:val="28"/>
        </w:rPr>
        <w:t xml:space="preserve"> </w:t>
      </w:r>
      <w:r w:rsidRPr="009E39AF">
        <w:rPr>
          <w:sz w:val="28"/>
          <w:szCs w:val="28"/>
        </w:rPr>
        <w:t>9:00</w:t>
      </w:r>
      <w:r w:rsidR="0026584F">
        <w:rPr>
          <w:sz w:val="28"/>
          <w:szCs w:val="28"/>
        </w:rPr>
        <w:t xml:space="preserve"> ч.</w:t>
      </w:r>
    </w:p>
    <w:p w14:paraId="6A4C4910" w14:textId="45BFC00F" w:rsidR="00B31997" w:rsidRPr="009E39AF" w:rsidRDefault="006C73B3" w:rsidP="00DC636F">
      <w:pPr>
        <w:pStyle w:val="a3"/>
        <w:shd w:val="clear" w:color="auto" w:fill="FFFFFF"/>
        <w:tabs>
          <w:tab w:val="left" w:pos="0"/>
          <w:tab w:val="left" w:pos="880"/>
          <w:tab w:val="left" w:leader="underscore" w:pos="7214"/>
          <w:tab w:val="left" w:leader="underscore" w:pos="8405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Торжественное открытие: 9</w:t>
      </w:r>
      <w:r w:rsidR="007F4859" w:rsidRPr="009E39AF">
        <w:rPr>
          <w:sz w:val="28"/>
          <w:szCs w:val="28"/>
        </w:rPr>
        <w:t>:00</w:t>
      </w:r>
      <w:r w:rsidR="0026584F">
        <w:rPr>
          <w:sz w:val="28"/>
          <w:szCs w:val="28"/>
        </w:rPr>
        <w:t xml:space="preserve"> ч.</w:t>
      </w:r>
    </w:p>
    <w:p w14:paraId="0B9BDC1C" w14:textId="22264D69" w:rsidR="00B31997" w:rsidRPr="009E39AF" w:rsidRDefault="00B31997" w:rsidP="00DC636F">
      <w:pPr>
        <w:pStyle w:val="a3"/>
        <w:shd w:val="clear" w:color="auto" w:fill="FFFFFF"/>
        <w:tabs>
          <w:tab w:val="left" w:pos="0"/>
          <w:tab w:val="left" w:pos="880"/>
          <w:tab w:val="left" w:leader="underscore" w:pos="7214"/>
          <w:tab w:val="left" w:leader="underscore" w:pos="8405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Подведение итогов, закрытие</w:t>
      </w:r>
      <w:r w:rsidR="00C84E7D" w:rsidRPr="009E39AF">
        <w:rPr>
          <w:sz w:val="28"/>
          <w:szCs w:val="28"/>
        </w:rPr>
        <w:t xml:space="preserve"> Конкурса</w:t>
      </w:r>
      <w:r w:rsidRPr="009E39AF">
        <w:rPr>
          <w:sz w:val="28"/>
          <w:szCs w:val="28"/>
        </w:rPr>
        <w:t>: 14.00 – 15.00</w:t>
      </w:r>
      <w:r w:rsidR="0026584F">
        <w:rPr>
          <w:sz w:val="28"/>
          <w:szCs w:val="28"/>
        </w:rPr>
        <w:t xml:space="preserve"> ч.</w:t>
      </w:r>
    </w:p>
    <w:p w14:paraId="5A66BAE8" w14:textId="0EAD3319" w:rsidR="0073675B" w:rsidRDefault="0073675B" w:rsidP="0073675B">
      <w:pPr>
        <w:pStyle w:val="a3"/>
        <w:widowControl/>
        <w:tabs>
          <w:tab w:val="left" w:pos="1276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 </w:t>
      </w:r>
      <w:r w:rsidRPr="009E39AF">
        <w:rPr>
          <w:rFonts w:eastAsia="Calibri"/>
          <w:sz w:val="28"/>
          <w:szCs w:val="28"/>
        </w:rPr>
        <w:t xml:space="preserve">Тема </w:t>
      </w:r>
      <w:r>
        <w:rPr>
          <w:rFonts w:eastAsia="Calibri"/>
          <w:sz w:val="28"/>
          <w:szCs w:val="28"/>
        </w:rPr>
        <w:t>К</w:t>
      </w:r>
      <w:r w:rsidRPr="009E39AF">
        <w:rPr>
          <w:rFonts w:eastAsia="Calibri"/>
          <w:sz w:val="28"/>
          <w:szCs w:val="28"/>
        </w:rPr>
        <w:t>онкурса будет озвучена в</w:t>
      </w:r>
      <w:r>
        <w:rPr>
          <w:rFonts w:eastAsia="Calibri"/>
          <w:sz w:val="28"/>
          <w:szCs w:val="28"/>
        </w:rPr>
        <w:t xml:space="preserve"> день проведения </w:t>
      </w:r>
      <w:r w:rsidR="000F0E6B">
        <w:rPr>
          <w:rFonts w:eastAsia="Calibri"/>
          <w:sz w:val="28"/>
          <w:szCs w:val="28"/>
        </w:rPr>
        <w:t>Конкурса</w:t>
      </w:r>
      <w:r w:rsidRPr="00073AFB">
        <w:rPr>
          <w:rFonts w:eastAsia="Calibri"/>
          <w:sz w:val="28"/>
          <w:szCs w:val="28"/>
        </w:rPr>
        <w:t>.</w:t>
      </w:r>
    </w:p>
    <w:p w14:paraId="4301B6C6" w14:textId="0384756C" w:rsidR="00A565B8" w:rsidRPr="00F30488" w:rsidRDefault="00192987" w:rsidP="00F3048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30488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D61F17" w:rsidRPr="00F3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69FD" w:rsidRPr="00F304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488" w:rsidRPr="00F30488">
        <w:rPr>
          <w:rFonts w:ascii="Times New Roman" w:eastAsia="Times New Roman" w:hAnsi="Times New Roman" w:cs="Times New Roman"/>
          <w:sz w:val="28"/>
          <w:szCs w:val="28"/>
        </w:rPr>
        <w:t>Номинации Конкурса:</w:t>
      </w:r>
    </w:p>
    <w:p w14:paraId="2BDA11AB" w14:textId="4B40C0FE" w:rsidR="009A6D61" w:rsidRPr="00F30488" w:rsidRDefault="009A6D61" w:rsidP="00746E81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bCs/>
          <w:spacing w:val="-10"/>
          <w:sz w:val="28"/>
          <w:szCs w:val="28"/>
        </w:rPr>
      </w:pPr>
      <w:r w:rsidRPr="00F30488">
        <w:rPr>
          <w:bCs/>
          <w:spacing w:val="-10"/>
          <w:sz w:val="28"/>
          <w:szCs w:val="28"/>
        </w:rPr>
        <w:t>«Мастер векторного дизайна»</w:t>
      </w:r>
      <w:r w:rsidR="00F30488" w:rsidRPr="00F30488">
        <w:rPr>
          <w:bCs/>
          <w:spacing w:val="-10"/>
          <w:sz w:val="28"/>
          <w:szCs w:val="28"/>
        </w:rPr>
        <w:t>;</w:t>
      </w:r>
      <w:r w:rsidRPr="00F30488">
        <w:rPr>
          <w:bCs/>
          <w:spacing w:val="-10"/>
          <w:sz w:val="28"/>
          <w:szCs w:val="28"/>
        </w:rPr>
        <w:t xml:space="preserve"> </w:t>
      </w:r>
    </w:p>
    <w:p w14:paraId="351BA45A" w14:textId="0E38B774" w:rsidR="009A6D61" w:rsidRPr="00F30488" w:rsidRDefault="009A6D61" w:rsidP="00746E81">
      <w:pPr>
        <w:pStyle w:val="a3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rPr>
          <w:bCs/>
          <w:spacing w:val="-10"/>
          <w:sz w:val="28"/>
          <w:szCs w:val="28"/>
        </w:rPr>
      </w:pPr>
      <w:r w:rsidRPr="00F30488">
        <w:rPr>
          <w:bCs/>
          <w:spacing w:val="-10"/>
          <w:sz w:val="28"/>
          <w:szCs w:val="28"/>
        </w:rPr>
        <w:t>«Мастер растрового дизайна»</w:t>
      </w:r>
      <w:r w:rsidR="00F30488" w:rsidRPr="00F30488">
        <w:rPr>
          <w:bCs/>
          <w:spacing w:val="-10"/>
          <w:sz w:val="28"/>
          <w:szCs w:val="28"/>
        </w:rPr>
        <w:t>.</w:t>
      </w:r>
      <w:r w:rsidRPr="00F30488">
        <w:rPr>
          <w:bCs/>
          <w:spacing w:val="-10"/>
          <w:sz w:val="28"/>
          <w:szCs w:val="28"/>
        </w:rPr>
        <w:t xml:space="preserve"> </w:t>
      </w:r>
    </w:p>
    <w:p w14:paraId="7DBF3F3C" w14:textId="0E543C8C" w:rsidR="0027540D" w:rsidRPr="0027540D" w:rsidRDefault="0027540D" w:rsidP="0027540D">
      <w:pPr>
        <w:tabs>
          <w:tab w:val="left" w:pos="38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40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7540D">
        <w:rPr>
          <w:rFonts w:ascii="Times New Roman" w:hAnsi="Times New Roman" w:cs="Times New Roman"/>
          <w:sz w:val="28"/>
          <w:szCs w:val="28"/>
        </w:rPr>
        <w:t>. Участие в Конкурсе бесплатное.</w:t>
      </w:r>
    </w:p>
    <w:p w14:paraId="6BEF83E6" w14:textId="77777777" w:rsidR="004E786E" w:rsidRDefault="004E786E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14:paraId="7312491B" w14:textId="124D2D38" w:rsidR="00A565B8" w:rsidRPr="009E39AF" w:rsidRDefault="006E1680" w:rsidP="00DC636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0"/>
          <w:sz w:val="28"/>
          <w:szCs w:val="28"/>
        </w:rPr>
        <w:t>5.</w:t>
      </w:r>
      <w:r w:rsidR="00F9139A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Условия </w:t>
      </w:r>
      <w:r w:rsidR="00265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участия и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приема конкурсных материалов</w:t>
      </w:r>
    </w:p>
    <w:p w14:paraId="1F8B7D62" w14:textId="5E35DBE7" w:rsidR="00D454AE" w:rsidRPr="009E39AF" w:rsidRDefault="006E1680" w:rsidP="00FD1CD4">
      <w:pPr>
        <w:tabs>
          <w:tab w:val="left" w:pos="1701"/>
          <w:tab w:val="left" w:leader="underscore" w:pos="9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011495" w:rsidRPr="009E39AF">
        <w:rPr>
          <w:rFonts w:ascii="Times New Roman" w:hAnsi="Times New Roman" w:cs="Times New Roman"/>
          <w:spacing w:val="-6"/>
          <w:sz w:val="28"/>
          <w:szCs w:val="28"/>
        </w:rPr>
        <w:t>.1</w:t>
      </w:r>
      <w:r w:rsidRPr="009E39AF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E69FD" w:rsidRPr="009E39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3183C" w:rsidRPr="009E39AF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необходимо</w:t>
      </w:r>
      <w:r w:rsidR="00011495" w:rsidRPr="009E39AF">
        <w:rPr>
          <w:rFonts w:ascii="Times New Roman" w:hAnsi="Times New Roman" w:cs="Times New Roman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зарегистрироваться на сайте </w:t>
      </w:r>
      <w:hyperlink r:id="rId6" w:history="1">
        <w:r w:rsidR="0043183C" w:rsidRPr="009E39AF">
          <w:rPr>
            <w:rStyle w:val="a4"/>
            <w:rFonts w:ascii="Times New Roman" w:eastAsia="Times New Roman" w:hAnsi="Times New Roman" w:cs="Times New Roman"/>
            <w:spacing w:val="-2"/>
            <w:sz w:val="28"/>
            <w:szCs w:val="28"/>
          </w:rPr>
          <w:t>https://panorama.tatar/</w:t>
        </w:r>
      </w:hyperlink>
      <w:r w:rsidR="0019298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,</w:t>
      </w:r>
      <w:r w:rsidR="00B31997" w:rsidRPr="009E39AF">
        <w:rPr>
          <w:rFonts w:ascii="Times New Roman" w:hAnsi="Times New Roman" w:cs="Times New Roman"/>
          <w:sz w:val="28"/>
          <w:szCs w:val="28"/>
        </w:rPr>
        <w:t xml:space="preserve"> </w:t>
      </w:r>
      <w:r w:rsidR="00B3199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во вкладке «Технические», мероприятие</w:t>
      </w:r>
      <w:r w:rsidR="00286D5C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D1CD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«</w:t>
      </w:r>
      <w:r w:rsidR="00286D5C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Республиканский конкурс по графическому дизайну «Креатив»</w:t>
      </w:r>
      <w:r w:rsidR="00FD1CD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»</w:t>
      </w:r>
      <w:r w:rsidR="00B31997" w:rsidRPr="009E39A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B31997" w:rsidRPr="00135E1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до </w:t>
      </w:r>
      <w:r w:rsidR="00B70649" w:rsidRPr="00135E1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</w:t>
      </w:r>
      <w:r w:rsidR="00D629F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6</w:t>
      </w:r>
      <w:r w:rsidR="00286D5C" w:rsidRPr="00135E1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ноября</w:t>
      </w:r>
      <w:r w:rsidR="00B31997" w:rsidRPr="00135E1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202</w:t>
      </w:r>
      <w:r w:rsidR="0026584F" w:rsidRPr="00135E1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5</w:t>
      </w:r>
      <w:r w:rsidR="00B31997" w:rsidRPr="00135E1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года</w:t>
      </w:r>
      <w:r w:rsidR="00192987" w:rsidRPr="00135E1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54AE" w:rsidRPr="009E39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5D3B8" w14:textId="662DC6B0" w:rsidR="00A565B8" w:rsidRDefault="00FD1CD4" w:rsidP="00FD1CD4">
      <w:pPr>
        <w:tabs>
          <w:tab w:val="left" w:pos="1701"/>
          <w:tab w:val="left" w:leader="underscore" w:pos="9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</w:t>
      </w:r>
      <w:r w:rsidR="006E1680" w:rsidRPr="0026584F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192987" w:rsidRPr="002658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649" w:rsidRPr="00135E10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29F3">
        <w:rPr>
          <w:rFonts w:ascii="Times New Roman" w:eastAsia="Times New Roman" w:hAnsi="Times New Roman" w:cs="Times New Roman"/>
          <w:sz w:val="28"/>
          <w:szCs w:val="28"/>
        </w:rPr>
        <w:t>6</w:t>
      </w:r>
      <w:r w:rsidR="00C84E7D" w:rsidRPr="00135E10">
        <w:rPr>
          <w:rFonts w:ascii="Times New Roman" w:eastAsia="Times New Roman" w:hAnsi="Times New Roman" w:cs="Times New Roman"/>
          <w:sz w:val="28"/>
          <w:szCs w:val="28"/>
        </w:rPr>
        <w:t xml:space="preserve"> ноября</w:t>
      </w:r>
      <w:r w:rsidR="0026584F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, необходимо </w:t>
      </w:r>
      <w:r w:rsidR="00D454AE" w:rsidRPr="009E39AF">
        <w:rPr>
          <w:rFonts w:ascii="Times New Roman" w:eastAsia="Times New Roman" w:hAnsi="Times New Roman" w:cs="Times New Roman"/>
          <w:sz w:val="28"/>
          <w:szCs w:val="28"/>
          <w:lang w:val="tt-RU"/>
        </w:rPr>
        <w:t>отправит</w:t>
      </w:r>
      <w:r w:rsidR="00D454AE" w:rsidRPr="009E39AF">
        <w:rPr>
          <w:rFonts w:ascii="Times New Roman" w:eastAsia="Times New Roman" w:hAnsi="Times New Roman" w:cs="Times New Roman"/>
          <w:sz w:val="28"/>
          <w:szCs w:val="28"/>
        </w:rPr>
        <w:t xml:space="preserve">ь заявку пройдя по ссылке </w:t>
      </w:r>
      <w:bookmarkStart w:id="0" w:name="_GoBack"/>
      <w:r w:rsidR="00B22F13">
        <w:fldChar w:fldCharType="begin"/>
      </w:r>
      <w:r w:rsidR="00B22F13">
        <w:instrText xml:space="preserve"> HYPERLINK "https://clck.ru/3Co4ep" </w:instrText>
      </w:r>
      <w:r w:rsidR="00B22F13">
        <w:fldChar w:fldCharType="separate"/>
      </w:r>
      <w:r w:rsidR="00D454AE" w:rsidRPr="009E39AF">
        <w:rPr>
          <w:rStyle w:val="a4"/>
          <w:rFonts w:ascii="Times New Roman" w:eastAsia="Times New Roman" w:hAnsi="Times New Roman" w:cs="Times New Roman"/>
          <w:sz w:val="28"/>
          <w:szCs w:val="28"/>
        </w:rPr>
        <w:t>https://clck.ru/3Co4ep</w:t>
      </w:r>
      <w:r w:rsidR="00B22F13"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D454AE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0"/>
    <w:p w14:paraId="255C1BF6" w14:textId="625899BB" w:rsidR="00FD1CD4" w:rsidRDefault="00FD1CD4" w:rsidP="00746E81">
      <w:pPr>
        <w:pStyle w:val="22"/>
        <w:numPr>
          <w:ilvl w:val="1"/>
          <w:numId w:val="5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9A00EE">
        <w:rPr>
          <w:color w:val="auto"/>
          <w:sz w:val="28"/>
          <w:szCs w:val="28"/>
        </w:rPr>
        <w:t xml:space="preserve">Порядок участия в </w:t>
      </w:r>
      <w:r w:rsidR="007A2667">
        <w:rPr>
          <w:color w:val="auto"/>
          <w:sz w:val="28"/>
          <w:szCs w:val="28"/>
        </w:rPr>
        <w:t>Конкурсе</w:t>
      </w:r>
      <w:r>
        <w:rPr>
          <w:color w:val="auto"/>
          <w:sz w:val="28"/>
          <w:szCs w:val="28"/>
        </w:rPr>
        <w:t xml:space="preserve">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7" w:history="1">
        <w:r w:rsidRPr="007A0934">
          <w:rPr>
            <w:rStyle w:val="a4"/>
            <w:sz w:val="28"/>
            <w:szCs w:val="28"/>
          </w:rPr>
          <w:t>https://vk.com/gbyrcvr</w:t>
        </w:r>
      </w:hyperlink>
    </w:p>
    <w:p w14:paraId="08A81FC0" w14:textId="77777777" w:rsidR="00D27DDC" w:rsidRPr="009E39AF" w:rsidRDefault="00D27DDC" w:rsidP="00FD1CD4">
      <w:pPr>
        <w:tabs>
          <w:tab w:val="left" w:pos="1701"/>
          <w:tab w:val="left" w:leader="underscore" w:pos="9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z w:val="28"/>
          <w:szCs w:val="28"/>
          <w:lang w:val="tt-RU"/>
        </w:rPr>
        <w:t>ВНИМАНИЕ! Заявка на участие является полным и безоговорочным согласием участника со всеми условиями Конкурса, а также является согласием на обработку его персональных данных.</w:t>
      </w:r>
    </w:p>
    <w:p w14:paraId="34D6BD6D" w14:textId="545D222D" w:rsidR="00A565B8" w:rsidRPr="009E39AF" w:rsidRDefault="00D61F17" w:rsidP="00FD1CD4">
      <w:pPr>
        <w:tabs>
          <w:tab w:val="left" w:pos="1323"/>
          <w:tab w:val="left" w:leader="underscore" w:pos="9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pacing w:val="-8"/>
          <w:sz w:val="28"/>
          <w:szCs w:val="28"/>
        </w:rPr>
        <w:t>5.</w:t>
      </w:r>
      <w:r w:rsidR="00FD1CD4">
        <w:rPr>
          <w:rFonts w:ascii="Times New Roman" w:hAnsi="Times New Roman" w:cs="Times New Roman"/>
          <w:spacing w:val="-8"/>
          <w:sz w:val="28"/>
          <w:szCs w:val="28"/>
        </w:rPr>
        <w:t>4.</w:t>
      </w:r>
      <w:r w:rsidR="004E69FD" w:rsidRPr="009E39A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92987" w:rsidRPr="009E39AF">
        <w:rPr>
          <w:rFonts w:ascii="Times New Roman" w:eastAsia="Times New Roman" w:hAnsi="Times New Roman" w:cs="Times New Roman"/>
          <w:sz w:val="28"/>
          <w:szCs w:val="28"/>
        </w:rPr>
        <w:t>Заявки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, поступившие в срок, </w:t>
      </w:r>
      <w:r w:rsidR="006E1680" w:rsidRPr="00135E10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135E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649" w:rsidRPr="00135E1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2667">
        <w:rPr>
          <w:rFonts w:ascii="Times New Roman" w:eastAsia="Times New Roman" w:hAnsi="Times New Roman" w:cs="Times New Roman"/>
          <w:sz w:val="28"/>
          <w:szCs w:val="28"/>
        </w:rPr>
        <w:t>6</w:t>
      </w:r>
      <w:r w:rsidR="00C84E7D" w:rsidRPr="00135E10"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 w:rsidR="0026584F" w:rsidRPr="00135E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C84E7D" w:rsidRPr="009E39A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192987" w:rsidRPr="009E39AF">
        <w:rPr>
          <w:rFonts w:ascii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также с нарушением требований к ним, не рассматриваются.</w:t>
      </w:r>
    </w:p>
    <w:p w14:paraId="2D2DCCAD" w14:textId="275A3CED" w:rsidR="00C84E7D" w:rsidRPr="009E39AF" w:rsidRDefault="00C84E7D" w:rsidP="00FD1CD4">
      <w:pPr>
        <w:shd w:val="clear" w:color="auto" w:fill="FFFFFF"/>
        <w:tabs>
          <w:tab w:val="left" w:pos="1323"/>
          <w:tab w:val="left" w:leader="underscore" w:pos="9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FD1CD4"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9E39AF">
        <w:rPr>
          <w:rFonts w:ascii="Times New Roman" w:hAnsi="Times New Roman" w:cs="Times New Roman"/>
          <w:sz w:val="28"/>
          <w:szCs w:val="28"/>
          <w:lang w:val="tt-RU"/>
        </w:rPr>
        <w:t xml:space="preserve"> Участники и их руководители должны иметь при себе сменную обувь.</w:t>
      </w:r>
    </w:p>
    <w:p w14:paraId="53D5F8EB" w14:textId="6FEF824A" w:rsidR="005C1A53" w:rsidRPr="00DC636F" w:rsidRDefault="00C84E7D" w:rsidP="00FD1CD4">
      <w:pPr>
        <w:shd w:val="clear" w:color="auto" w:fill="FFFFFF"/>
        <w:tabs>
          <w:tab w:val="left" w:pos="1336"/>
          <w:tab w:val="left" w:leader="underscore" w:pos="93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E39AF"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FD1CD4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9E39AF">
        <w:rPr>
          <w:rFonts w:ascii="Times New Roman" w:hAnsi="Times New Roman" w:cs="Times New Roman"/>
          <w:sz w:val="28"/>
          <w:szCs w:val="28"/>
          <w:lang w:val="tt-RU"/>
        </w:rPr>
        <w:t>. Руководители участников должны быть не моложе 21 года. Они несут полную личную ответственность за жизнь и здоровье своих подопечных, их дисциплину в пути следова</w:t>
      </w:r>
      <w:r w:rsidR="0026584F">
        <w:rPr>
          <w:rFonts w:ascii="Times New Roman" w:hAnsi="Times New Roman" w:cs="Times New Roman"/>
          <w:sz w:val="28"/>
          <w:szCs w:val="28"/>
          <w:lang w:val="tt-RU"/>
        </w:rPr>
        <w:t>ния к месту Конкурса и во время</w:t>
      </w:r>
      <w:r w:rsidRPr="009E39AF">
        <w:rPr>
          <w:rFonts w:ascii="Times New Roman" w:hAnsi="Times New Roman" w:cs="Times New Roman"/>
          <w:sz w:val="28"/>
          <w:szCs w:val="28"/>
          <w:lang w:val="tt-RU"/>
        </w:rPr>
        <w:t xml:space="preserve"> проведения</w:t>
      </w:r>
      <w:r w:rsidR="0026584F">
        <w:rPr>
          <w:rFonts w:ascii="Times New Roman" w:hAnsi="Times New Roman" w:cs="Times New Roman"/>
          <w:sz w:val="28"/>
          <w:szCs w:val="28"/>
          <w:lang w:val="tt-RU"/>
        </w:rPr>
        <w:t xml:space="preserve"> мероприятия</w:t>
      </w:r>
      <w:r w:rsidRPr="009E39A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31FF3BFA" w14:textId="1BACAA20" w:rsidR="00A565B8" w:rsidRPr="009E39AF" w:rsidRDefault="006E1680" w:rsidP="00291BEE">
      <w:pPr>
        <w:shd w:val="clear" w:color="auto" w:fill="FFFFFF"/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2"/>
          <w:sz w:val="28"/>
          <w:szCs w:val="28"/>
        </w:rPr>
        <w:t>6.</w:t>
      </w:r>
      <w:r w:rsidR="00F9139A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 материалов</w:t>
      </w:r>
    </w:p>
    <w:p w14:paraId="27ACC5F5" w14:textId="77777777" w:rsidR="00166DD9" w:rsidRPr="009E39AF" w:rsidRDefault="00D61F17" w:rsidP="00FD1CD4">
      <w:pPr>
        <w:shd w:val="clear" w:color="auto" w:fill="FFFFFF"/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Графический продукт может быть создан в любом графическом 2D-редакторе.</w:t>
      </w:r>
    </w:p>
    <w:p w14:paraId="28A75BD2" w14:textId="1E7C760C" w:rsidR="006F67AF" w:rsidRPr="007A2667" w:rsidRDefault="00D61F17" w:rsidP="007A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667"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0B0D54" w:rsidRPr="007A2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BEE" w:rsidRPr="007A2667">
        <w:rPr>
          <w:rFonts w:ascii="Times New Roman" w:eastAsia="Times New Roman" w:hAnsi="Times New Roman" w:cs="Times New Roman"/>
          <w:sz w:val="28"/>
          <w:szCs w:val="28"/>
        </w:rPr>
        <w:t xml:space="preserve">В номинации </w:t>
      </w:r>
      <w:r w:rsidR="000B0D54" w:rsidRPr="007A2667">
        <w:rPr>
          <w:rFonts w:ascii="Times New Roman" w:hAnsi="Times New Roman" w:cs="Times New Roman"/>
          <w:sz w:val="28"/>
          <w:szCs w:val="28"/>
        </w:rPr>
        <w:t>«Мастер векторного дизайна»</w:t>
      </w:r>
      <w:r w:rsidR="00291BEE" w:rsidRPr="007A2667">
        <w:rPr>
          <w:rFonts w:ascii="Times New Roman" w:hAnsi="Times New Roman" w:cs="Times New Roman"/>
          <w:sz w:val="28"/>
          <w:szCs w:val="28"/>
        </w:rPr>
        <w:t xml:space="preserve"> работы выполняются с </w:t>
      </w:r>
      <w:r w:rsidR="006F67AF" w:rsidRPr="007A2667">
        <w:rPr>
          <w:rFonts w:ascii="Times New Roman" w:hAnsi="Times New Roman" w:cs="Times New Roman"/>
          <w:sz w:val="28"/>
          <w:szCs w:val="28"/>
        </w:rPr>
        <w:t>использованием компьютерной мыши;</w:t>
      </w:r>
    </w:p>
    <w:p w14:paraId="4BF5115D" w14:textId="21D36CE9" w:rsidR="007C6B0D" w:rsidRPr="007A2667" w:rsidRDefault="00291BEE" w:rsidP="007A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667">
        <w:rPr>
          <w:rFonts w:ascii="Times New Roman" w:eastAsia="Times New Roman" w:hAnsi="Times New Roman" w:cs="Times New Roman"/>
          <w:sz w:val="28"/>
          <w:szCs w:val="28"/>
        </w:rPr>
        <w:t xml:space="preserve">В номинации </w:t>
      </w:r>
      <w:r w:rsidRPr="007A2667">
        <w:rPr>
          <w:rFonts w:ascii="Times New Roman" w:hAnsi="Times New Roman" w:cs="Times New Roman"/>
          <w:sz w:val="28"/>
          <w:szCs w:val="28"/>
        </w:rPr>
        <w:t>«Мастер растрового дизайна» работы выполняются с использованием графического планшета и стилуса</w:t>
      </w:r>
      <w:r w:rsidR="007C6B0D" w:rsidRPr="007A2667">
        <w:rPr>
          <w:rFonts w:ascii="Times New Roman" w:hAnsi="Times New Roman" w:cs="Times New Roman"/>
          <w:sz w:val="28"/>
          <w:szCs w:val="28"/>
        </w:rPr>
        <w:t>.</w:t>
      </w:r>
    </w:p>
    <w:p w14:paraId="2A32FD34" w14:textId="174BA491" w:rsidR="00166DD9" w:rsidRPr="009E39AF" w:rsidRDefault="00291BEE" w:rsidP="00FD1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6.3.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 xml:space="preserve">Графический продукт сохраняется отдельным файлом: формат JPG, разрешение 300 </w:t>
      </w:r>
      <w:proofErr w:type="spellStart"/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, размер 297х420 мм (вертикальный).</w:t>
      </w:r>
    </w:p>
    <w:p w14:paraId="01288C63" w14:textId="17D67A06" w:rsidR="00166DD9" w:rsidRDefault="00291BEE" w:rsidP="00D629F3">
      <w:pPr>
        <w:shd w:val="clear" w:color="auto" w:fill="FFFFFF"/>
        <w:tabs>
          <w:tab w:val="left" w:pos="13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</w:t>
      </w:r>
      <w:r w:rsidR="00D61F17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чужого контента.</w:t>
      </w:r>
    </w:p>
    <w:p w14:paraId="5E8DF1DE" w14:textId="1A5A39A1" w:rsidR="00024478" w:rsidRDefault="0026584F" w:rsidP="007A2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24478"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91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024478"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участии в очном этапе участник должен </w:t>
      </w:r>
      <w:r w:rsidR="00042F32"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себе </w:t>
      </w:r>
      <w:r w:rsidR="00024478"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иметь </w:t>
      </w:r>
      <w:r w:rsidR="007C6B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соответствии с требованиями к номинации участия) </w:t>
      </w:r>
      <w:r w:rsidR="00024478"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ноутбук</w:t>
      </w:r>
      <w:r w:rsidR="00291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компьютерную мышь, стилус</w:t>
      </w:r>
      <w:r w:rsidR="00024478" w:rsidRPr="009E39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графический планшет.</w:t>
      </w:r>
    </w:p>
    <w:p w14:paraId="18E2CAC6" w14:textId="77777777" w:rsidR="00F9139A" w:rsidRDefault="00F9139A" w:rsidP="007A26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9E52F0" w14:textId="16F9CA59" w:rsidR="00A565B8" w:rsidRPr="009E39AF" w:rsidRDefault="006E1680" w:rsidP="00F9139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9"/>
          <w:sz w:val="28"/>
          <w:szCs w:val="28"/>
        </w:rPr>
        <w:t>7.</w:t>
      </w:r>
      <w:r w:rsidR="00F9139A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работ</w:t>
      </w:r>
    </w:p>
    <w:p w14:paraId="66F65E18" w14:textId="77777777" w:rsidR="0027540D" w:rsidRPr="0027540D" w:rsidRDefault="0027540D" w:rsidP="0027540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27540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7.1. Конкурсные работы оцениваются по следующим критериям:</w:t>
      </w:r>
    </w:p>
    <w:p w14:paraId="7534A8C6" w14:textId="77777777" w:rsidR="00F9139A" w:rsidRPr="009E39AF" w:rsidRDefault="00F9139A" w:rsidP="00F9139A">
      <w:pPr>
        <w:pStyle w:val="a3"/>
        <w:shd w:val="clear" w:color="auto" w:fill="FFFFFF"/>
        <w:tabs>
          <w:tab w:val="left" w:leader="underscore" w:pos="5056"/>
        </w:tabs>
        <w:ind w:left="0"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Ind w:w="426" w:type="dxa"/>
        <w:tblLook w:val="04A0" w:firstRow="1" w:lastRow="0" w:firstColumn="1" w:lastColumn="0" w:noHBand="0" w:noVBand="1"/>
      </w:tblPr>
      <w:tblGrid>
        <w:gridCol w:w="7804"/>
        <w:gridCol w:w="1968"/>
      </w:tblGrid>
      <w:tr w:rsidR="006C75D7" w:rsidRPr="009E39AF" w14:paraId="101CD918" w14:textId="77777777" w:rsidTr="00021F0E">
        <w:tc>
          <w:tcPr>
            <w:tcW w:w="7904" w:type="dxa"/>
          </w:tcPr>
          <w:p w14:paraId="6475801A" w14:textId="1484B974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E39AF">
              <w:rPr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1984" w:type="dxa"/>
          </w:tcPr>
          <w:p w14:paraId="0AC058D7" w14:textId="7F1F0829" w:rsidR="006C75D7" w:rsidRPr="009E39AF" w:rsidRDefault="006C75D7" w:rsidP="00021F0E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E39AF">
              <w:rPr>
                <w:b/>
                <w:sz w:val="28"/>
                <w:szCs w:val="28"/>
              </w:rPr>
              <w:t>Балл</w:t>
            </w:r>
            <w:r w:rsidR="00021F0E">
              <w:rPr>
                <w:b/>
                <w:sz w:val="28"/>
                <w:szCs w:val="28"/>
              </w:rPr>
              <w:t>ы</w:t>
            </w:r>
          </w:p>
        </w:tc>
      </w:tr>
      <w:tr w:rsidR="006C75D7" w:rsidRPr="009E39AF" w14:paraId="7A9D391F" w14:textId="77777777" w:rsidTr="00021F0E">
        <w:tc>
          <w:tcPr>
            <w:tcW w:w="7904" w:type="dxa"/>
          </w:tcPr>
          <w:p w14:paraId="3DC12EE8" w14:textId="7350B4E6" w:rsidR="006C75D7" w:rsidRPr="009E39AF" w:rsidRDefault="006C75D7" w:rsidP="00FD1CD4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 xml:space="preserve">Соответствие теме </w:t>
            </w:r>
            <w:r w:rsidR="00FD1CD4">
              <w:rPr>
                <w:sz w:val="28"/>
                <w:szCs w:val="28"/>
              </w:rPr>
              <w:t>К</w:t>
            </w:r>
            <w:r w:rsidRPr="009E39AF">
              <w:rPr>
                <w:sz w:val="28"/>
                <w:szCs w:val="28"/>
              </w:rPr>
              <w:t>онкурса</w:t>
            </w:r>
          </w:p>
        </w:tc>
        <w:tc>
          <w:tcPr>
            <w:tcW w:w="1984" w:type="dxa"/>
          </w:tcPr>
          <w:p w14:paraId="3731552C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60A11C1E" w14:textId="77777777" w:rsidTr="00021F0E">
        <w:tc>
          <w:tcPr>
            <w:tcW w:w="7904" w:type="dxa"/>
          </w:tcPr>
          <w:p w14:paraId="7CA546AE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Оригинальность предложенной идеи</w:t>
            </w:r>
          </w:p>
        </w:tc>
        <w:tc>
          <w:tcPr>
            <w:tcW w:w="1984" w:type="dxa"/>
          </w:tcPr>
          <w:p w14:paraId="6B957B1E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3380AB56" w14:textId="77777777" w:rsidTr="00021F0E">
        <w:tc>
          <w:tcPr>
            <w:tcW w:w="7904" w:type="dxa"/>
          </w:tcPr>
          <w:p w14:paraId="1FC08C3C" w14:textId="6BC33B66" w:rsidR="006C75D7" w:rsidRPr="009E39AF" w:rsidRDefault="006C75D7" w:rsidP="003126B9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 xml:space="preserve">Креативное и </w:t>
            </w:r>
            <w:r w:rsidR="003126B9">
              <w:rPr>
                <w:sz w:val="28"/>
                <w:szCs w:val="28"/>
              </w:rPr>
              <w:t>визуально</w:t>
            </w:r>
            <w:r w:rsidRPr="009E39AF">
              <w:rPr>
                <w:sz w:val="28"/>
                <w:szCs w:val="28"/>
              </w:rPr>
              <w:t xml:space="preserve"> </w:t>
            </w:r>
            <w:r w:rsidR="003126B9" w:rsidRPr="009E39AF">
              <w:rPr>
                <w:sz w:val="28"/>
                <w:szCs w:val="28"/>
              </w:rPr>
              <w:t xml:space="preserve">приятное </w:t>
            </w:r>
            <w:r w:rsidRPr="009E39AF">
              <w:rPr>
                <w:sz w:val="28"/>
                <w:szCs w:val="28"/>
              </w:rPr>
              <w:t xml:space="preserve">оформление </w:t>
            </w:r>
            <w:r w:rsidR="00FF3C21" w:rsidRPr="009E39AF">
              <w:rPr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14:paraId="38D08B66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2179C6A0" w14:textId="77777777" w:rsidTr="00021F0E">
        <w:tc>
          <w:tcPr>
            <w:tcW w:w="7904" w:type="dxa"/>
          </w:tcPr>
          <w:p w14:paraId="6A39CF91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Актуальность предложенной идеи</w:t>
            </w:r>
          </w:p>
        </w:tc>
        <w:tc>
          <w:tcPr>
            <w:tcW w:w="1984" w:type="dxa"/>
          </w:tcPr>
          <w:p w14:paraId="46DCD8E6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631C7B12" w14:textId="77777777" w:rsidTr="00021F0E">
        <w:tc>
          <w:tcPr>
            <w:tcW w:w="7904" w:type="dxa"/>
          </w:tcPr>
          <w:p w14:paraId="57C59E26" w14:textId="77777777" w:rsidR="006C75D7" w:rsidRPr="009E39AF" w:rsidRDefault="006C75D7" w:rsidP="0017127A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Полнота решения задачи</w:t>
            </w:r>
          </w:p>
        </w:tc>
        <w:tc>
          <w:tcPr>
            <w:tcW w:w="1984" w:type="dxa"/>
          </w:tcPr>
          <w:p w14:paraId="5350F038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  <w:tr w:rsidR="006C75D7" w:rsidRPr="009E39AF" w14:paraId="37D2FD65" w14:textId="77777777" w:rsidTr="00021F0E">
        <w:tc>
          <w:tcPr>
            <w:tcW w:w="7904" w:type="dxa"/>
          </w:tcPr>
          <w:p w14:paraId="56AA3C80" w14:textId="77777777" w:rsidR="006C75D7" w:rsidRPr="009E39AF" w:rsidRDefault="006C75D7" w:rsidP="00FF3C21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 xml:space="preserve">Использование современных стилистических решений при разработке </w:t>
            </w:r>
            <w:r w:rsidR="00FF3C21" w:rsidRPr="009E39AF">
              <w:rPr>
                <w:sz w:val="28"/>
                <w:szCs w:val="28"/>
              </w:rPr>
              <w:t>дизайна</w:t>
            </w:r>
          </w:p>
        </w:tc>
        <w:tc>
          <w:tcPr>
            <w:tcW w:w="1984" w:type="dxa"/>
          </w:tcPr>
          <w:p w14:paraId="5BDFE7F8" w14:textId="77777777" w:rsidR="006C75D7" w:rsidRPr="009E39AF" w:rsidRDefault="006C75D7" w:rsidP="0027540D">
            <w:pPr>
              <w:pStyle w:val="a3"/>
              <w:tabs>
                <w:tab w:val="left" w:leader="underscore" w:pos="5056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9E39AF">
              <w:rPr>
                <w:sz w:val="28"/>
                <w:szCs w:val="28"/>
              </w:rPr>
              <w:t>0-5 баллов</w:t>
            </w:r>
          </w:p>
        </w:tc>
      </w:tr>
    </w:tbl>
    <w:p w14:paraId="6A372F82" w14:textId="77777777" w:rsidR="00021F0E" w:rsidRPr="00021F0E" w:rsidRDefault="00021F0E" w:rsidP="00DC636F">
      <w:pPr>
        <w:shd w:val="clear" w:color="auto" w:fill="FFFFFF"/>
        <w:tabs>
          <w:tab w:val="left" w:leader="underscore" w:pos="505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</w:pPr>
    </w:p>
    <w:p w14:paraId="344FDF8A" w14:textId="2228DED9" w:rsidR="006C75D7" w:rsidRPr="009E39AF" w:rsidRDefault="00021F0E" w:rsidP="00135E10">
      <w:pPr>
        <w:tabs>
          <w:tab w:val="left" w:leader="underscore" w:pos="50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5-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3126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754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 работу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3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754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184DAD" w14:textId="07F7379D" w:rsidR="005C1A53" w:rsidRDefault="005A6EB0" w:rsidP="00135E10">
      <w:pPr>
        <w:pStyle w:val="a3"/>
        <w:tabs>
          <w:tab w:val="left" w:leader="underscore" w:pos="5056"/>
        </w:tabs>
        <w:ind w:left="0" w:firstLine="709"/>
        <w:jc w:val="both"/>
        <w:rPr>
          <w:sz w:val="28"/>
          <w:szCs w:val="28"/>
        </w:rPr>
      </w:pPr>
      <w:r w:rsidRPr="009E39AF">
        <w:rPr>
          <w:sz w:val="28"/>
          <w:szCs w:val="28"/>
        </w:rPr>
        <w:t>7.2</w:t>
      </w:r>
      <w:r w:rsidR="00166DD9" w:rsidRPr="009E39AF">
        <w:rPr>
          <w:sz w:val="28"/>
          <w:szCs w:val="28"/>
        </w:rPr>
        <w:t xml:space="preserve">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за </w:t>
      </w:r>
      <w:r w:rsidR="00135E10">
        <w:rPr>
          <w:sz w:val="28"/>
          <w:szCs w:val="28"/>
        </w:rPr>
        <w:t>Конкурс</w:t>
      </w:r>
      <w:r w:rsidR="00166DD9" w:rsidRPr="009E39AF">
        <w:rPr>
          <w:sz w:val="28"/>
          <w:szCs w:val="28"/>
        </w:rPr>
        <w:t xml:space="preserve"> (содержит</w:t>
      </w:r>
      <w:r w:rsidRPr="009E39AF">
        <w:rPr>
          <w:sz w:val="28"/>
          <w:szCs w:val="28"/>
        </w:rPr>
        <w:t xml:space="preserve"> ФИО участника</w:t>
      </w:r>
      <w:r w:rsidR="00166DD9" w:rsidRPr="009E39AF">
        <w:rPr>
          <w:sz w:val="28"/>
          <w:szCs w:val="28"/>
        </w:rPr>
        <w:t>,</w:t>
      </w:r>
      <w:r w:rsidRPr="009E39AF">
        <w:rPr>
          <w:sz w:val="28"/>
          <w:szCs w:val="28"/>
        </w:rPr>
        <w:t xml:space="preserve"> возраст, </w:t>
      </w:r>
      <w:r w:rsidR="00166DD9" w:rsidRPr="009E39AF">
        <w:rPr>
          <w:sz w:val="28"/>
          <w:szCs w:val="28"/>
        </w:rPr>
        <w:t xml:space="preserve">итоговый балл за </w:t>
      </w:r>
      <w:r w:rsidR="00135E10">
        <w:rPr>
          <w:sz w:val="28"/>
          <w:szCs w:val="28"/>
        </w:rPr>
        <w:t>Конкурс</w:t>
      </w:r>
      <w:r w:rsidR="00166DD9" w:rsidRPr="009E39AF">
        <w:rPr>
          <w:sz w:val="28"/>
          <w:szCs w:val="28"/>
        </w:rPr>
        <w:t>).</w:t>
      </w:r>
    </w:p>
    <w:p w14:paraId="7C2257A7" w14:textId="77777777" w:rsidR="0027540D" w:rsidRPr="009E39AF" w:rsidRDefault="0027540D" w:rsidP="00135E10">
      <w:pPr>
        <w:pStyle w:val="a3"/>
        <w:tabs>
          <w:tab w:val="left" w:leader="underscore" w:pos="5056"/>
        </w:tabs>
        <w:ind w:left="0" w:firstLine="709"/>
        <w:jc w:val="both"/>
        <w:rPr>
          <w:sz w:val="28"/>
          <w:szCs w:val="28"/>
        </w:rPr>
      </w:pPr>
    </w:p>
    <w:p w14:paraId="4E4DE71C" w14:textId="6A1AE3DC" w:rsidR="00A565B8" w:rsidRPr="009E39AF" w:rsidRDefault="006E1680" w:rsidP="0027540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9AF">
        <w:rPr>
          <w:rFonts w:ascii="Times New Roman" w:hAnsi="Times New Roman" w:cs="Times New Roman"/>
          <w:b/>
          <w:bCs/>
          <w:spacing w:val="-10"/>
          <w:sz w:val="28"/>
          <w:szCs w:val="28"/>
        </w:rPr>
        <w:t>8.</w:t>
      </w:r>
      <w:r w:rsidR="0027540D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39AF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14:paraId="1DA7FD15" w14:textId="12BA2946" w:rsidR="00A565B8" w:rsidRPr="009E39AF" w:rsidRDefault="005A6EB0" w:rsidP="0027540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Итоги Конкурса подводит Экспертная комиссия, которая определяет победите</w:t>
      </w:r>
      <w:r w:rsidR="003304B3">
        <w:rPr>
          <w:rFonts w:ascii="Times New Roman" w:eastAsia="Times New Roman" w:hAnsi="Times New Roman" w:cs="Times New Roman"/>
          <w:sz w:val="28"/>
          <w:szCs w:val="28"/>
        </w:rPr>
        <w:t>лей и призеров среди участников по каждой номинации</w:t>
      </w:r>
      <w:r w:rsidR="007A2667">
        <w:rPr>
          <w:rFonts w:ascii="Times New Roman" w:eastAsia="Times New Roman" w:hAnsi="Times New Roman" w:cs="Times New Roman"/>
          <w:sz w:val="28"/>
          <w:szCs w:val="28"/>
        </w:rPr>
        <w:t xml:space="preserve"> и в каждой возрастной категории.</w:t>
      </w:r>
    </w:p>
    <w:p w14:paraId="50A4D549" w14:textId="77777777" w:rsidR="00A565B8" w:rsidRPr="009E39AF" w:rsidRDefault="005A6EB0" w:rsidP="00DC636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8.2.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14:paraId="225AF5AA" w14:textId="2B24AE44" w:rsidR="005C1A53" w:rsidRDefault="005A6EB0" w:rsidP="00DC636F">
      <w:pPr>
        <w:shd w:val="clear" w:color="auto" w:fill="FFFFFF"/>
        <w:tabs>
          <w:tab w:val="left" w:pos="1323"/>
        </w:tabs>
        <w:spacing w:after="0" w:line="240" w:lineRule="auto"/>
        <w:ind w:right="5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z w:val="28"/>
          <w:szCs w:val="28"/>
        </w:rPr>
        <w:t>8.3.</w:t>
      </w:r>
      <w:r w:rsidR="004E69FD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По итогам Конку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 xml:space="preserve">рса </w:t>
      </w:r>
      <w:r w:rsidR="003304B3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призёры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награждаются </w:t>
      </w:r>
      <w:r w:rsidR="00FD1CD4">
        <w:rPr>
          <w:rFonts w:ascii="Times New Roman" w:eastAsia="Times New Roman" w:hAnsi="Times New Roman" w:cs="Times New Roman"/>
          <w:sz w:val="28"/>
          <w:szCs w:val="28"/>
        </w:rPr>
        <w:t>Дипломами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43183C" w:rsidRPr="009E39AF">
        <w:rPr>
          <w:rFonts w:ascii="Times New Roman" w:eastAsia="Times New Roman" w:hAnsi="Times New Roman" w:cs="Times New Roman"/>
          <w:sz w:val="28"/>
          <w:szCs w:val="28"/>
        </w:rPr>
        <w:t xml:space="preserve"> степени</w:t>
      </w:r>
      <w:r w:rsidR="00FD1CD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3B3" w:rsidRPr="009E39AF">
        <w:rPr>
          <w:rFonts w:ascii="Times New Roman" w:eastAsia="Times New Roman" w:hAnsi="Times New Roman" w:cs="Times New Roman"/>
          <w:sz w:val="28"/>
          <w:szCs w:val="28"/>
        </w:rPr>
        <w:t xml:space="preserve"> призами</w:t>
      </w:r>
      <w:r w:rsidR="0043183C" w:rsidRPr="009E39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 xml:space="preserve">Жюри имеет право присуждать не все призовые места, присуждать специальные </w:t>
      </w:r>
      <w:r w:rsidR="00166DD9" w:rsidRPr="009E39AF">
        <w:rPr>
          <w:rFonts w:ascii="Times New Roman" w:eastAsia="Times New Roman" w:hAnsi="Times New Roman" w:cs="Times New Roman"/>
          <w:sz w:val="28"/>
          <w:szCs w:val="28"/>
        </w:rPr>
        <w:t>Грамоты</w:t>
      </w:r>
      <w:r w:rsidR="006E1680" w:rsidRPr="009E39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ED2A05" w14:textId="5E0C6D48" w:rsidR="007A2667" w:rsidRDefault="007A2667" w:rsidP="00746E81">
      <w:pPr>
        <w:pStyle w:val="22"/>
        <w:numPr>
          <w:ilvl w:val="1"/>
          <w:numId w:val="6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Конкурса будет размещен на сайте </w:t>
      </w:r>
      <w:hyperlink r:id="rId8" w:history="1">
        <w:r w:rsidRPr="007A2667">
          <w:rPr>
            <w:color w:val="0070C0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9" w:history="1">
        <w:r w:rsidRPr="007A0934">
          <w:rPr>
            <w:rStyle w:val="a4"/>
            <w:sz w:val="28"/>
            <w:szCs w:val="28"/>
          </w:rPr>
          <w:t>https://vk.com/gbyrcvr</w:t>
        </w:r>
      </w:hyperlink>
    </w:p>
    <w:p w14:paraId="2D9B520A" w14:textId="77777777" w:rsidR="00757D1D" w:rsidRPr="009E39AF" w:rsidRDefault="000257F6" w:rsidP="00DC636F">
      <w:pPr>
        <w:shd w:val="clear" w:color="auto" w:fill="FFFFFF"/>
        <w:tabs>
          <w:tab w:val="left" w:pos="13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8.5</w:t>
      </w:r>
      <w:r w:rsidR="00757D1D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757D1D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Контактные лица: </w:t>
      </w:r>
    </w:p>
    <w:p w14:paraId="3AA70234" w14:textId="67824E8E" w:rsidR="00757D1D" w:rsidRPr="009E39AF" w:rsidRDefault="00757D1D" w:rsidP="00DC63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- по вопросам Положения Конкурса – Гизтдинова Илюза Илшадовна, педагог дополнительного образования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тел.+7 (917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) 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913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24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257F6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14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Бадртдинов</w:t>
      </w:r>
      <w:proofErr w:type="spellEnd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Аяз</w:t>
      </w:r>
      <w:proofErr w:type="spellEnd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Камилевич</w:t>
      </w:r>
      <w:proofErr w:type="spellEnd"/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директор </w:t>
      </w:r>
      <w:r w:rsidR="005C1A53"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МБУ «ЦВР», тел.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8(908)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342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48</w:t>
      </w:r>
      <w:r w:rsidR="00F9139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1A53">
        <w:rPr>
          <w:rFonts w:ascii="Times New Roman" w:eastAsia="Times New Roman" w:hAnsi="Times New Roman" w:cs="Times New Roman"/>
          <w:spacing w:val="-1"/>
          <w:sz w:val="28"/>
          <w:szCs w:val="28"/>
        </w:rPr>
        <w:t>09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14:paraId="5A67146C" w14:textId="4D89CAA9" w:rsidR="00757D1D" w:rsidRPr="009E39AF" w:rsidRDefault="00757D1D" w:rsidP="00F913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- по вопросам регистрации на сайте https://panorama.tat</w:t>
      </w:r>
      <w:r w:rsidR="00DB6B4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ar/ – Макарова Алина </w:t>
      </w:r>
      <w:proofErr w:type="spellStart"/>
      <w:r w:rsidR="00DB6B49">
        <w:rPr>
          <w:rFonts w:ascii="Times New Roman" w:eastAsia="Times New Roman" w:hAnsi="Times New Roman" w:cs="Times New Roman"/>
          <w:spacing w:val="-1"/>
          <w:sz w:val="28"/>
          <w:szCs w:val="28"/>
        </w:rPr>
        <w:t>Ринатовна</w:t>
      </w:r>
      <w:proofErr w:type="spellEnd"/>
      <w:r w:rsidR="00DB6B4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заведующая отделом технической направленности ГБУ ДО «РЦВР</w:t>
      </w:r>
      <w:proofErr w:type="gramStart"/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», </w:t>
      </w:r>
      <w:r w:rsidR="007A26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proofErr w:type="gramEnd"/>
      <w:r w:rsidR="007A26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</w:t>
      </w:r>
      <w:r w:rsidRPr="009E39AF">
        <w:rPr>
          <w:rFonts w:ascii="Times New Roman" w:eastAsia="Times New Roman" w:hAnsi="Times New Roman" w:cs="Times New Roman"/>
          <w:spacing w:val="-1"/>
          <w:sz w:val="28"/>
          <w:szCs w:val="28"/>
        </w:rPr>
        <w:t>тел. (843) 204 05 86 (доб.212).</w:t>
      </w:r>
    </w:p>
    <w:p w14:paraId="14D78A7C" w14:textId="77777777" w:rsidR="00757D1D" w:rsidRPr="0017127A" w:rsidRDefault="00757D1D" w:rsidP="0017127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2BE8837A" w14:textId="77777777" w:rsidR="006E1680" w:rsidRPr="0017127A" w:rsidRDefault="006E1680" w:rsidP="004E69FD">
      <w:pPr>
        <w:shd w:val="clear" w:color="auto" w:fill="FFFFFF"/>
        <w:tabs>
          <w:tab w:val="left" w:pos="7214"/>
        </w:tabs>
        <w:spacing w:after="0" w:line="360" w:lineRule="auto"/>
        <w:ind w:left="5913" w:firstLine="1025"/>
        <w:jc w:val="both"/>
        <w:rPr>
          <w:rFonts w:ascii="Times New Roman" w:hAnsi="Times New Roman" w:cs="Times New Roman"/>
          <w:sz w:val="28"/>
          <w:szCs w:val="28"/>
        </w:rPr>
      </w:pPr>
    </w:p>
    <w:sectPr w:rsidR="006E1680" w:rsidRPr="0017127A" w:rsidSect="00F9139A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2BB"/>
    <w:multiLevelType w:val="hybridMultilevel"/>
    <w:tmpl w:val="7944A764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C94E96"/>
    <w:multiLevelType w:val="multilevel"/>
    <w:tmpl w:val="34DC304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22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000000"/>
      </w:rPr>
    </w:lvl>
  </w:abstractNum>
  <w:abstractNum w:abstractNumId="2" w15:restartNumberingAfterBreak="0">
    <w:nsid w:val="234C472B"/>
    <w:multiLevelType w:val="hybridMultilevel"/>
    <w:tmpl w:val="1D9A1A5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96376A"/>
    <w:multiLevelType w:val="hybridMultilevel"/>
    <w:tmpl w:val="4F36279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E2EEC"/>
    <w:multiLevelType w:val="multilevel"/>
    <w:tmpl w:val="A178F7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80"/>
    <w:rsid w:val="00011495"/>
    <w:rsid w:val="00021F0E"/>
    <w:rsid w:val="00024478"/>
    <w:rsid w:val="000257F6"/>
    <w:rsid w:val="00042F32"/>
    <w:rsid w:val="000550F9"/>
    <w:rsid w:val="00073AFB"/>
    <w:rsid w:val="000775F2"/>
    <w:rsid w:val="000B0D54"/>
    <w:rsid w:val="000F0E6B"/>
    <w:rsid w:val="001022C1"/>
    <w:rsid w:val="00135E10"/>
    <w:rsid w:val="00166DD9"/>
    <w:rsid w:val="0017127A"/>
    <w:rsid w:val="00176D5A"/>
    <w:rsid w:val="00192987"/>
    <w:rsid w:val="001F4AD8"/>
    <w:rsid w:val="0026584F"/>
    <w:rsid w:val="0027540D"/>
    <w:rsid w:val="00286D5C"/>
    <w:rsid w:val="00291BEE"/>
    <w:rsid w:val="003126B9"/>
    <w:rsid w:val="003145EC"/>
    <w:rsid w:val="003304B3"/>
    <w:rsid w:val="003705DF"/>
    <w:rsid w:val="003F289F"/>
    <w:rsid w:val="00410378"/>
    <w:rsid w:val="0043183C"/>
    <w:rsid w:val="0049040B"/>
    <w:rsid w:val="004E69FD"/>
    <w:rsid w:val="004E786E"/>
    <w:rsid w:val="00577C22"/>
    <w:rsid w:val="005A6EB0"/>
    <w:rsid w:val="005C0FE0"/>
    <w:rsid w:val="005C1A53"/>
    <w:rsid w:val="005C7363"/>
    <w:rsid w:val="005D75DD"/>
    <w:rsid w:val="00627AF7"/>
    <w:rsid w:val="00661B15"/>
    <w:rsid w:val="006C73B3"/>
    <w:rsid w:val="006C75D7"/>
    <w:rsid w:val="006E1680"/>
    <w:rsid w:val="006F67AF"/>
    <w:rsid w:val="0073675B"/>
    <w:rsid w:val="00746E81"/>
    <w:rsid w:val="00757D1D"/>
    <w:rsid w:val="00767299"/>
    <w:rsid w:val="00780494"/>
    <w:rsid w:val="007A2667"/>
    <w:rsid w:val="007C6B0D"/>
    <w:rsid w:val="007F4859"/>
    <w:rsid w:val="008156D8"/>
    <w:rsid w:val="0083026D"/>
    <w:rsid w:val="008C7164"/>
    <w:rsid w:val="00906909"/>
    <w:rsid w:val="00962DA8"/>
    <w:rsid w:val="00982D42"/>
    <w:rsid w:val="009858BC"/>
    <w:rsid w:val="009A6D61"/>
    <w:rsid w:val="009D43DC"/>
    <w:rsid w:val="009E39AF"/>
    <w:rsid w:val="00A1351F"/>
    <w:rsid w:val="00A13907"/>
    <w:rsid w:val="00A50599"/>
    <w:rsid w:val="00A565B8"/>
    <w:rsid w:val="00AF0835"/>
    <w:rsid w:val="00B05FB0"/>
    <w:rsid w:val="00B22F13"/>
    <w:rsid w:val="00B31997"/>
    <w:rsid w:val="00B35B6B"/>
    <w:rsid w:val="00B70649"/>
    <w:rsid w:val="00BF03E4"/>
    <w:rsid w:val="00C84E7D"/>
    <w:rsid w:val="00CB5D66"/>
    <w:rsid w:val="00D27DDC"/>
    <w:rsid w:val="00D454AE"/>
    <w:rsid w:val="00D61F17"/>
    <w:rsid w:val="00D629F3"/>
    <w:rsid w:val="00DB6B49"/>
    <w:rsid w:val="00DC636F"/>
    <w:rsid w:val="00E350FE"/>
    <w:rsid w:val="00F30488"/>
    <w:rsid w:val="00F843CC"/>
    <w:rsid w:val="00F84C9F"/>
    <w:rsid w:val="00F9139A"/>
    <w:rsid w:val="00F9163C"/>
    <w:rsid w:val="00F96DE8"/>
    <w:rsid w:val="00FA120E"/>
    <w:rsid w:val="00FD1CD4"/>
    <w:rsid w:val="00F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6DBAC"/>
  <w15:docId w15:val="{FF98C944-06EE-433E-9F0A-EA861DAA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299"/>
    <w:pPr>
      <w:widowControl w:val="0"/>
      <w:autoSpaceDE w:val="0"/>
      <w:autoSpaceDN w:val="0"/>
      <w:spacing w:after="0" w:line="240" w:lineRule="auto"/>
      <w:ind w:left="942" w:hanging="361"/>
    </w:pPr>
    <w:rPr>
      <w:rFonts w:ascii="Times New Roman" w:eastAsia="Times New Roman" w:hAnsi="Times New Roman" w:cs="Times New Roman"/>
      <w:lang w:eastAsia="en-US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rsid w:val="00767299"/>
  </w:style>
  <w:style w:type="character" w:styleId="a4">
    <w:name w:val="Hyperlink"/>
    <w:basedOn w:val="a0"/>
    <w:uiPriority w:val="99"/>
    <w:unhideWhenUsed/>
    <w:rsid w:val="0019298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rsid w:val="00F84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F843CC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E69FD"/>
    <w:rPr>
      <w:b/>
      <w:bCs/>
    </w:rPr>
  </w:style>
  <w:style w:type="table" w:styleId="a8">
    <w:name w:val="Table Grid"/>
    <w:basedOn w:val="a1"/>
    <w:uiPriority w:val="39"/>
    <w:rsid w:val="006C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rsid w:val="00C84E7D"/>
    <w:rPr>
      <w:color w:val="808080"/>
    </w:rPr>
  </w:style>
  <w:style w:type="paragraph" w:styleId="aa">
    <w:name w:val="No Spacing"/>
    <w:uiPriority w:val="1"/>
    <w:qFormat/>
    <w:rsid w:val="009E3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E39A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2">
    <w:name w:val="Основной текст (2)2"/>
    <w:basedOn w:val="a"/>
    <w:rsid w:val="00FD1CD4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697107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gbyrcv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0F7FC-2370-4F7A-8C74-CCD27B3A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Гизтдинова Илюза</dc:creator>
  <cp:lastModifiedBy>user</cp:lastModifiedBy>
  <cp:revision>28</cp:revision>
  <cp:lastPrinted>2025-11-01T12:54:00Z</cp:lastPrinted>
  <dcterms:created xsi:type="dcterms:W3CDTF">2025-10-31T12:35:00Z</dcterms:created>
  <dcterms:modified xsi:type="dcterms:W3CDTF">2025-11-07T08:03:00Z</dcterms:modified>
</cp:coreProperties>
</file>